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F44C8" w:rsidP="2764F6A5" w:rsidRDefault="009F44C8" w14:paraId="75FDF6F1" w14:textId="1B4830CE">
      <w:pPr>
        <w:jc w:val="center"/>
        <w:rPr>
          <w:rFonts w:ascii="Calibri" w:hAnsi="Calibri" w:cs="Calibri" w:asciiTheme="minorAscii" w:hAnsiTheme="minorAscii" w:cstheme="minorAscii"/>
          <w:b w:val="1"/>
          <w:bCs w:val="1"/>
          <w:color w:val="0070C0"/>
          <w:sz w:val="48"/>
          <w:szCs w:val="48"/>
        </w:rPr>
      </w:pPr>
      <w:r w:rsidR="009F44C8">
        <w:drawing>
          <wp:inline wp14:editId="43392728" wp14:anchorId="1A1C92D7">
            <wp:extent cx="1185672" cy="1335024"/>
            <wp:effectExtent l="0" t="0" r="0" b="0"/>
            <wp:docPr id="1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" name="KPS Logo small.jpg"/>
                    <pic:cNvPicPr/>
                  </pic:nvPicPr>
                  <pic:blipFill>
                    <a:blip xmlns:r="http://schemas.openxmlformats.org/officeDocument/2006/relationships"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672" cy="133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F44C8" w:rsidR="009F44C8" w:rsidP="00F572CD" w:rsidRDefault="009F44C8" w14:paraId="2AF76CC5" w14:textId="77777777">
      <w:pPr>
        <w:jc w:val="center"/>
        <w:rPr>
          <w:rFonts w:asciiTheme="minorHAnsi" w:hAnsiTheme="minorHAnsi" w:cstheme="minorHAnsi"/>
          <w:b/>
          <w:color w:val="0070C0"/>
        </w:rPr>
      </w:pPr>
    </w:p>
    <w:p w:rsidRPr="00F572CD" w:rsidR="008A0113" w:rsidP="00F572CD" w:rsidRDefault="003727E1" w14:paraId="711486B9" w14:textId="77777777">
      <w:pPr>
        <w:jc w:val="center"/>
        <w:rPr>
          <w:rFonts w:ascii="Comic Sans MS" w:hAnsi="Comic Sans MS"/>
        </w:rPr>
      </w:pPr>
      <w:r w:rsidRPr="003727E1">
        <w:rPr>
          <w:rFonts w:asciiTheme="minorHAnsi" w:hAnsiTheme="minorHAnsi" w:cstheme="minorHAnsi"/>
          <w:b/>
          <w:color w:val="0070C0"/>
          <w:sz w:val="48"/>
          <w:szCs w:val="48"/>
        </w:rPr>
        <w:t xml:space="preserve">Welcome to </w:t>
      </w:r>
      <w:r w:rsidR="00260F02">
        <w:rPr>
          <w:rFonts w:asciiTheme="minorHAnsi" w:hAnsiTheme="minorHAnsi" w:cstheme="minorHAnsi"/>
          <w:b/>
          <w:color w:val="0070C0"/>
          <w:sz w:val="48"/>
          <w:szCs w:val="48"/>
        </w:rPr>
        <w:t>Reception</w:t>
      </w:r>
    </w:p>
    <w:p w:rsidR="008F3BD8" w:rsidRDefault="008F3BD8" w14:paraId="3B815A26" w14:textId="77777777">
      <w:pPr>
        <w:rPr>
          <w:rFonts w:ascii="Calibri" w:hAnsi="Calibri" w:cs="Calibri"/>
          <w:b/>
        </w:rPr>
      </w:pPr>
    </w:p>
    <w:p w:rsidR="00F572CD" w:rsidRDefault="003727E1" w14:paraId="6C6C2FDB" w14:textId="7777777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</w:t>
      </w:r>
      <w:r w:rsidRPr="003727E1">
        <w:rPr>
          <w:rFonts w:asciiTheme="minorHAnsi" w:hAnsiTheme="minorHAnsi" w:cstheme="minorHAnsi"/>
          <w:sz w:val="22"/>
          <w:szCs w:val="22"/>
        </w:rPr>
        <w:t>arent/</w:t>
      </w:r>
      <w:r>
        <w:rPr>
          <w:rFonts w:asciiTheme="minorHAnsi" w:hAnsiTheme="minorHAnsi" w:cstheme="minorHAnsi"/>
          <w:sz w:val="22"/>
          <w:szCs w:val="22"/>
        </w:rPr>
        <w:t>Carer</w:t>
      </w:r>
    </w:p>
    <w:p w:rsidR="003727E1" w:rsidRDefault="003727E1" w14:paraId="0D74CC6A" w14:textId="77777777">
      <w:pPr>
        <w:rPr>
          <w:rFonts w:asciiTheme="minorHAnsi" w:hAnsiTheme="minorHAnsi" w:cstheme="minorHAnsi"/>
          <w:sz w:val="22"/>
          <w:szCs w:val="22"/>
        </w:rPr>
      </w:pPr>
    </w:p>
    <w:p w:rsidRPr="003727E1" w:rsidR="003727E1" w:rsidP="3182997F" w:rsidRDefault="003727E1" w14:paraId="309E7242" w14:textId="5384B60F">
      <w:pPr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3182997F" w:rsidR="003727E1">
        <w:rPr>
          <w:rFonts w:ascii="Calibri" w:hAnsi="Calibri" w:cs="Calibri" w:asciiTheme="minorAscii" w:hAnsiTheme="minorAscii" w:cstheme="minorAscii"/>
          <w:sz w:val="22"/>
          <w:szCs w:val="22"/>
        </w:rPr>
        <w:t xml:space="preserve">We have put together lots of information about </w:t>
      </w:r>
      <w:r w:rsidRPr="3182997F" w:rsidR="00F5162E">
        <w:rPr>
          <w:rFonts w:ascii="Calibri" w:hAnsi="Calibri" w:cs="Calibri" w:asciiTheme="minorAscii" w:hAnsiTheme="minorAscii" w:cstheme="minorAscii"/>
          <w:sz w:val="22"/>
          <w:szCs w:val="22"/>
        </w:rPr>
        <w:t>Reception</w:t>
      </w:r>
      <w:r w:rsidRPr="3182997F" w:rsidR="003727E1">
        <w:rPr>
          <w:rFonts w:ascii="Calibri" w:hAnsi="Calibri" w:cs="Calibri" w:asciiTheme="minorAscii" w:hAnsiTheme="minorAscii" w:cstheme="minorAscii"/>
          <w:sz w:val="22"/>
          <w:szCs w:val="22"/>
        </w:rPr>
        <w:t xml:space="preserve">. It includes an overview of the learning we will be engaged in this term, some key things to remember and some ideas </w:t>
      </w:r>
      <w:r w:rsidRPr="3182997F" w:rsidR="0B9F8E21">
        <w:rPr>
          <w:rFonts w:ascii="Calibri" w:hAnsi="Calibri" w:cs="Calibri" w:asciiTheme="minorAscii" w:hAnsiTheme="minorAscii" w:cstheme="minorAscii"/>
          <w:sz w:val="22"/>
          <w:szCs w:val="22"/>
        </w:rPr>
        <w:t xml:space="preserve">on how to support your child’s learning at home. </w:t>
      </w:r>
    </w:p>
    <w:p w:rsidR="00F572CD" w:rsidRDefault="00F572CD" w14:paraId="49920D4A" w14:textId="77777777"/>
    <w:tbl>
      <w:tblPr>
        <w:tblpPr w:leftFromText="180" w:rightFromText="180" w:vertAnchor="text" w:horzAnchor="margin" w:tblpY="-130"/>
        <w:tblW w:w="100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3509"/>
        <w:gridCol w:w="2997"/>
        <w:gridCol w:w="3554"/>
      </w:tblGrid>
      <w:tr w:rsidRPr="00900B21" w:rsidR="00B91166" w:rsidTr="003C527C" w14:paraId="02DF62E9" w14:textId="77777777">
        <w:trPr>
          <w:trHeight w:val="404"/>
        </w:trPr>
        <w:tc>
          <w:tcPr>
            <w:tcW w:w="6506" w:type="dxa"/>
            <w:gridSpan w:val="2"/>
            <w:shd w:val="clear" w:color="auto" w:fill="BDD6EE"/>
          </w:tcPr>
          <w:p w:rsidRPr="00CF6B57" w:rsidR="00B91166" w:rsidP="00F275D7" w:rsidRDefault="00B91166" w14:paraId="0314BC62" w14:textId="777777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Reception Staff</w:t>
            </w:r>
          </w:p>
        </w:tc>
        <w:tc>
          <w:tcPr>
            <w:tcW w:w="3554" w:type="dxa"/>
            <w:shd w:val="clear" w:color="auto" w:fill="BDD6EE"/>
          </w:tcPr>
          <w:p w:rsidR="00B91166" w:rsidP="00F275D7" w:rsidRDefault="00B91166" w14:paraId="4D8BAFAD" w14:textId="777777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Pr="00900B21" w:rsidR="00AF04B3" w:rsidTr="003C527C" w14:paraId="30F620B2" w14:textId="77777777">
        <w:trPr>
          <w:cantSplit/>
          <w:trHeight w:val="2005" w:hRule="exact"/>
        </w:trPr>
        <w:tc>
          <w:tcPr>
            <w:tcW w:w="3509" w:type="dxa"/>
          </w:tcPr>
          <w:p w:rsidR="00AF04B3" w:rsidP="00F275D7" w:rsidRDefault="00AF04B3" w14:paraId="4EE22DB4" w14:textId="43A292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</w:rPr>
              <w:drawing>
                <wp:anchor distT="0" distB="0" distL="114300" distR="114300" simplePos="0" relativeHeight="251707392" behindDoc="0" locked="0" layoutInCell="1" allowOverlap="1" wp14:anchorId="0D93C8C7" wp14:editId="6513246E">
                  <wp:simplePos x="0" y="0"/>
                  <wp:positionH relativeFrom="column">
                    <wp:posOffset>1172210</wp:posOffset>
                  </wp:positionH>
                  <wp:positionV relativeFrom="paragraph">
                    <wp:posOffset>12700</wp:posOffset>
                  </wp:positionV>
                  <wp:extent cx="914400" cy="1143000"/>
                  <wp:effectExtent l="0" t="0" r="0" b="0"/>
                  <wp:wrapSquare wrapText="bothSides"/>
                  <wp:docPr id="892106283" name="Picture 2" descr="A person wearing a black shirt and a black bow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106283" name="Picture 2" descr="A person wearing a black shirt and a black bow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22"/>
                <w:szCs w:val="22"/>
              </w:rPr>
              <w:t>Miss Barker</w:t>
            </w:r>
          </w:p>
          <w:p w:rsidRPr="00514687" w:rsidR="00AF04B3" w:rsidP="00F275D7" w:rsidRDefault="00AF04B3" w14:paraId="560040E9" w14:textId="24CCB1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Reception Class Teacher</w:t>
            </w:r>
          </w:p>
          <w:p w:rsidR="00AF04B3" w:rsidP="00F275D7" w:rsidRDefault="00AF04B3" w14:paraId="62C7186A" w14:textId="7D42D3CD">
            <w:pPr>
              <w:rPr>
                <w:rFonts w:ascii="Calibri" w:hAnsi="Calibri"/>
                <w:sz w:val="22"/>
              </w:rPr>
            </w:pPr>
          </w:p>
          <w:p w:rsidR="00AF04B3" w:rsidP="00F275D7" w:rsidRDefault="00AF04B3" w14:paraId="0B007852" w14:textId="294E8073">
            <w:pPr>
              <w:rPr>
                <w:rFonts w:ascii="Calibri" w:hAnsi="Calibri"/>
                <w:sz w:val="22"/>
              </w:rPr>
            </w:pPr>
          </w:p>
          <w:p w:rsidR="00AF04B3" w:rsidP="00F275D7" w:rsidRDefault="00AF04B3" w14:paraId="2C14A527" w14:textId="77777777">
            <w:pPr>
              <w:rPr>
                <w:rFonts w:ascii="Calibri" w:hAnsi="Calibri"/>
                <w:sz w:val="22"/>
              </w:rPr>
            </w:pPr>
          </w:p>
          <w:p w:rsidR="00AF04B3" w:rsidP="00F275D7" w:rsidRDefault="00AF04B3" w14:paraId="2F1087F6" w14:textId="7777777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2997" w:type="dxa"/>
          </w:tcPr>
          <w:p w:rsidR="00AF04B3" w:rsidP="00F275D7" w:rsidRDefault="00AF04B3" w14:paraId="4F4CFFE6" w14:textId="46B4338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DA21D04" wp14:editId="036F6F72">
                  <wp:simplePos x="0" y="0"/>
                  <wp:positionH relativeFrom="column">
                    <wp:posOffset>810895</wp:posOffset>
                  </wp:positionH>
                  <wp:positionV relativeFrom="paragraph">
                    <wp:posOffset>27940</wp:posOffset>
                  </wp:positionV>
                  <wp:extent cx="819785" cy="1024255"/>
                  <wp:effectExtent l="0" t="0" r="0" b="444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19785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22"/>
                <w:szCs w:val="22"/>
              </w:rPr>
              <w:t>Mrs Kaye</w:t>
            </w:r>
          </w:p>
          <w:p w:rsidR="00AF04B3" w:rsidP="00F275D7" w:rsidRDefault="00AF04B3" w14:paraId="5801F1B2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Support Staff</w:t>
            </w:r>
          </w:p>
          <w:p w:rsidRPr="00CF6B57" w:rsidR="00AF04B3" w:rsidP="00F275D7" w:rsidRDefault="00AF04B3" w14:paraId="76EF7D1F" w14:textId="7777777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3554" w:type="dxa"/>
          </w:tcPr>
          <w:p w:rsidR="00AF04B3" w:rsidP="00F275D7" w:rsidRDefault="00AF04B3" w14:paraId="49A9A246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32875F39" wp14:editId="0E5CEF58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110490</wp:posOffset>
                  </wp:positionV>
                  <wp:extent cx="1012190" cy="97726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977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22"/>
                <w:szCs w:val="22"/>
              </w:rPr>
              <w:t>Miss McGinn</w:t>
            </w:r>
          </w:p>
          <w:p w:rsidR="00AF04B3" w:rsidP="004D1126" w:rsidRDefault="00AF04B3" w14:paraId="0BC32EE0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Support Staff</w:t>
            </w:r>
            <w:r>
              <w:rPr>
                <w:noProof/>
              </w:rPr>
              <w:t xml:space="preserve"> </w:t>
            </w:r>
          </w:p>
          <w:p w:rsidRPr="00AE0269" w:rsidR="00AF04B3" w:rsidP="00AE0269" w:rsidRDefault="00AF04B3" w14:paraId="59E9F9E0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F04B3" w:rsidP="00AE0269" w:rsidRDefault="00AF04B3" w14:paraId="0023F08D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F04B3" w:rsidP="00F275D7" w:rsidRDefault="00AF04B3" w14:paraId="0E035590" w14:textId="7DD01375">
            <w:pPr>
              <w:rPr>
                <w:rFonts w:ascii="Calibri" w:hAnsi="Calibri"/>
                <w:sz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  <w:tr w:rsidRPr="00900B21" w:rsidR="00AF04B3" w:rsidTr="003C527C" w14:paraId="1E88D5E4" w14:textId="77777777">
        <w:trPr>
          <w:cantSplit/>
          <w:trHeight w:val="1849" w:hRule="exact"/>
        </w:trPr>
        <w:tc>
          <w:tcPr>
            <w:tcW w:w="3509" w:type="dxa"/>
          </w:tcPr>
          <w:p w:rsidR="00AF04B3" w:rsidP="00F275D7" w:rsidRDefault="00AF04B3" w14:paraId="6D512D05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95E0A8F" wp14:editId="37C7E19F">
                  <wp:simplePos x="0" y="0"/>
                  <wp:positionH relativeFrom="column">
                    <wp:posOffset>1238431</wp:posOffset>
                  </wp:positionH>
                  <wp:positionV relativeFrom="paragraph">
                    <wp:posOffset>90261</wp:posOffset>
                  </wp:positionV>
                  <wp:extent cx="718185" cy="958215"/>
                  <wp:effectExtent l="0" t="0" r="571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90" r="-2114" b="9745"/>
                          <a:stretch/>
                        </pic:blipFill>
                        <pic:spPr bwMode="auto">
                          <a:xfrm>
                            <a:off x="0" y="0"/>
                            <a:ext cx="718185" cy="95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22"/>
                <w:szCs w:val="22"/>
              </w:rPr>
              <w:t>Miss Wigglesworth</w:t>
            </w:r>
          </w:p>
          <w:p w:rsidR="00AF04B3" w:rsidP="00F275D7" w:rsidRDefault="00AF04B3" w14:paraId="5E390948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Support Staff</w:t>
            </w:r>
          </w:p>
          <w:p w:rsidRPr="00514687" w:rsidR="00AF04B3" w:rsidP="004D1126" w:rsidRDefault="00AF04B3" w14:paraId="4D2601B9" w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97" w:type="dxa"/>
          </w:tcPr>
          <w:p w:rsidRPr="00514687" w:rsidR="00AF04B3" w:rsidP="00AB1E45" w:rsidRDefault="00AF04B3" w14:paraId="347E637F" w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54" w:type="dxa"/>
          </w:tcPr>
          <w:p w:rsidRPr="00AE0269" w:rsidR="00AF04B3" w:rsidP="00AE0269" w:rsidRDefault="00AF04B3" w14:paraId="38E0AE3B" w14:textId="022BC540">
            <w:pPr>
              <w:tabs>
                <w:tab w:val="left" w:pos="22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Pr="00E25C8C" w:rsidR="00E25C8C" w:rsidP="00E25C8C" w:rsidRDefault="00E25C8C" w14:paraId="0282581C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194"/>
      </w:tblGrid>
      <w:tr w:rsidRPr="00900B21" w:rsidR="00760884" w:rsidTr="3182997F" w14:paraId="4D11C0ED" w14:textId="77777777">
        <w:tc>
          <w:tcPr>
            <w:tcW w:w="10194" w:type="dxa"/>
            <w:shd w:val="clear" w:color="auto" w:fill="BDD6EE" w:themeFill="accent1" w:themeFillTint="66"/>
            <w:tcMar/>
          </w:tcPr>
          <w:p w:rsidRPr="00041BAD" w:rsidR="00760884" w:rsidP="00760884" w:rsidRDefault="003727E1" w14:paraId="5D7ADA33" w14:textId="77777777">
            <w:p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Things to remember</w:t>
            </w:r>
          </w:p>
        </w:tc>
      </w:tr>
      <w:tr w:rsidRPr="00900B21" w:rsidR="00E542EA" w:rsidTr="3182997F" w14:paraId="24C2DAD0" w14:textId="77777777">
        <w:trPr>
          <w:cantSplit/>
          <w:trHeight w:val="1841" w:hRule="exact"/>
        </w:trPr>
        <w:tc>
          <w:tcPr>
            <w:tcW w:w="10194" w:type="dxa"/>
            <w:tcMar/>
          </w:tcPr>
          <w:p w:rsidR="007320BF" w:rsidP="3182997F" w:rsidRDefault="00FA247B" w14:paraId="3D23323E" w14:textId="02CDEBB0">
            <w:pPr>
              <w:pStyle w:val="ListParagraph"/>
              <w:numPr>
                <w:ilvl w:val="0"/>
                <w:numId w:val="1"/>
              </w:numPr>
              <w:rPr>
                <w:rFonts w:ascii="Calibri"/>
                <w:sz w:val="22"/>
                <w:szCs w:val="22"/>
              </w:rPr>
            </w:pPr>
            <w:r w:rsidRPr="3182997F" w:rsidR="4B432C29">
              <w:rPr>
                <w:rFonts w:ascii="Calibri"/>
                <w:sz w:val="22"/>
                <w:szCs w:val="22"/>
              </w:rPr>
              <w:t xml:space="preserve">Please </w:t>
            </w:r>
            <w:r w:rsidRPr="3182997F" w:rsidR="4B432C29">
              <w:rPr>
                <w:rFonts w:ascii="Calibri"/>
                <w:sz w:val="22"/>
                <w:szCs w:val="22"/>
              </w:rPr>
              <w:t xml:space="preserve">remember to </w:t>
            </w:r>
            <w:r w:rsidRPr="3182997F" w:rsidR="4B432C29">
              <w:rPr>
                <w:rFonts w:ascii="Calibri"/>
                <w:sz w:val="22"/>
                <w:szCs w:val="22"/>
              </w:rPr>
              <w:t>put your child</w:t>
            </w:r>
            <w:r w:rsidRPr="3182997F" w:rsidR="00260F02">
              <w:rPr>
                <w:rFonts w:ascii="Calibri"/>
                <w:sz w:val="22"/>
                <w:szCs w:val="22"/>
              </w:rPr>
              <w:t>’</w:t>
            </w:r>
            <w:r w:rsidRPr="3182997F" w:rsidR="4B432C29">
              <w:rPr>
                <w:rFonts w:ascii="Calibri"/>
                <w:sz w:val="22"/>
                <w:szCs w:val="22"/>
              </w:rPr>
              <w:t>s name in all items of your child</w:t>
            </w:r>
            <w:r w:rsidRPr="3182997F" w:rsidR="4B432C29">
              <w:rPr>
                <w:rFonts w:ascii="Calibri"/>
                <w:sz w:val="22"/>
                <w:szCs w:val="22"/>
              </w:rPr>
              <w:t>’</w:t>
            </w:r>
            <w:r w:rsidRPr="3182997F" w:rsidR="4B432C29">
              <w:rPr>
                <w:rFonts w:ascii="Calibri"/>
                <w:sz w:val="22"/>
                <w:szCs w:val="22"/>
              </w:rPr>
              <w:t>s clothing</w:t>
            </w:r>
            <w:r w:rsidRPr="3182997F" w:rsidR="7A22583D">
              <w:rPr>
                <w:rFonts w:ascii="Calibri"/>
                <w:sz w:val="22"/>
                <w:szCs w:val="22"/>
              </w:rPr>
              <w:t>.</w:t>
            </w:r>
          </w:p>
          <w:p w:rsidR="00FA247B" w:rsidP="3182997F" w:rsidRDefault="00FA247B" w14:paraId="0A4B4ED1" w14:textId="19EC2E53">
            <w:pPr>
              <w:pStyle w:val="ListParagraph"/>
              <w:numPr>
                <w:ilvl w:val="0"/>
                <w:numId w:val="1"/>
              </w:numPr>
              <w:rPr>
                <w:rFonts w:ascii="Calibri"/>
                <w:sz w:val="22"/>
                <w:szCs w:val="22"/>
              </w:rPr>
            </w:pPr>
            <w:r w:rsidRPr="3182997F" w:rsidR="4B432C29">
              <w:rPr>
                <w:rFonts w:ascii="Calibri"/>
                <w:sz w:val="22"/>
                <w:szCs w:val="22"/>
              </w:rPr>
              <w:t>Please bring spare clothes</w:t>
            </w:r>
            <w:r w:rsidRPr="3182997F" w:rsidR="1627EBF6">
              <w:rPr>
                <w:rFonts w:ascii="Calibri"/>
                <w:sz w:val="22"/>
                <w:szCs w:val="22"/>
              </w:rPr>
              <w:t>,</w:t>
            </w:r>
            <w:r w:rsidRPr="3182997F" w:rsidR="4B432C29">
              <w:rPr>
                <w:rFonts w:ascii="Calibri"/>
                <w:sz w:val="22"/>
                <w:szCs w:val="22"/>
              </w:rPr>
              <w:t xml:space="preserve"> as we enjoy outdoor learning in all weathers and can sometimes get messy.</w:t>
            </w:r>
          </w:p>
          <w:p w:rsidR="00FA247B" w:rsidP="3182997F" w:rsidRDefault="00FA247B" w14:paraId="061B56AF" w14:textId="67A8A92D">
            <w:pPr>
              <w:pStyle w:val="ListParagraph"/>
              <w:numPr>
                <w:ilvl w:val="0"/>
                <w:numId w:val="1"/>
              </w:numPr>
              <w:rPr>
                <w:rFonts w:ascii="Calibri"/>
                <w:sz w:val="22"/>
                <w:szCs w:val="22"/>
              </w:rPr>
            </w:pPr>
            <w:r w:rsidRPr="3182997F" w:rsidR="4B432C29">
              <w:rPr>
                <w:rFonts w:ascii="Calibri"/>
                <w:sz w:val="22"/>
                <w:szCs w:val="22"/>
              </w:rPr>
              <w:t>As the weather starts to change, please remember to provide your child with suitable clothing</w:t>
            </w:r>
            <w:r w:rsidRPr="3182997F" w:rsidR="710A837C">
              <w:rPr>
                <w:rFonts w:ascii="Calibri"/>
                <w:sz w:val="22"/>
                <w:szCs w:val="22"/>
              </w:rPr>
              <w:t>;</w:t>
            </w:r>
            <w:r w:rsidRPr="3182997F" w:rsidR="4B432C29">
              <w:rPr>
                <w:rFonts w:ascii="Calibri"/>
                <w:sz w:val="22"/>
                <w:szCs w:val="22"/>
              </w:rPr>
              <w:t xml:space="preserve"> hats, scarves, </w:t>
            </w:r>
            <w:r w:rsidRPr="3182997F" w:rsidR="4B432C29">
              <w:rPr>
                <w:rFonts w:ascii="Calibri"/>
                <w:sz w:val="22"/>
                <w:szCs w:val="22"/>
              </w:rPr>
              <w:t>gloves</w:t>
            </w:r>
            <w:r w:rsidRPr="3182997F" w:rsidR="4B432C29">
              <w:rPr>
                <w:rFonts w:ascii="Calibri"/>
                <w:sz w:val="22"/>
                <w:szCs w:val="22"/>
              </w:rPr>
              <w:t xml:space="preserve"> and a coat.</w:t>
            </w:r>
          </w:p>
          <w:p w:rsidR="00A82B37" w:rsidP="3182997F" w:rsidRDefault="00A82B37" w14:paraId="61D9383C" w14:textId="77777777" w14:noSpellErr="1">
            <w:pPr>
              <w:pStyle w:val="ListParagraph"/>
              <w:numPr>
                <w:ilvl w:val="0"/>
                <w:numId w:val="1"/>
              </w:numPr>
              <w:rPr>
                <w:rFonts w:ascii="Calibri"/>
                <w:sz w:val="22"/>
                <w:szCs w:val="22"/>
              </w:rPr>
            </w:pPr>
            <w:r w:rsidRPr="3182997F" w:rsidR="1AAD44DA">
              <w:rPr>
                <w:rFonts w:ascii="Calibri"/>
                <w:sz w:val="22"/>
                <w:szCs w:val="22"/>
              </w:rPr>
              <w:t>Please remember to bring your child</w:t>
            </w:r>
            <w:r w:rsidRPr="3182997F" w:rsidR="1AAD44DA">
              <w:rPr>
                <w:rFonts w:ascii="Calibri"/>
                <w:sz w:val="22"/>
                <w:szCs w:val="22"/>
              </w:rPr>
              <w:t>’</w:t>
            </w:r>
            <w:r w:rsidRPr="3182997F" w:rsidR="1AAD44DA">
              <w:rPr>
                <w:rFonts w:ascii="Calibri"/>
                <w:sz w:val="22"/>
                <w:szCs w:val="22"/>
              </w:rPr>
              <w:t xml:space="preserve">s book bag </w:t>
            </w:r>
            <w:r w:rsidRPr="3182997F" w:rsidR="221F3001">
              <w:rPr>
                <w:rFonts w:ascii="Calibri"/>
                <w:sz w:val="22"/>
                <w:szCs w:val="22"/>
              </w:rPr>
              <w:t xml:space="preserve">to school </w:t>
            </w:r>
            <w:r w:rsidRPr="3182997F" w:rsidR="221F3001">
              <w:rPr>
                <w:rFonts w:ascii="Calibri"/>
                <w:b w:val="1"/>
                <w:bCs w:val="1"/>
                <w:sz w:val="22"/>
                <w:szCs w:val="22"/>
              </w:rPr>
              <w:t>every Monday</w:t>
            </w:r>
            <w:r w:rsidRPr="3182997F" w:rsidR="221F3001">
              <w:rPr>
                <w:rFonts w:ascii="Calibri"/>
                <w:sz w:val="22"/>
                <w:szCs w:val="22"/>
              </w:rPr>
              <w:t xml:space="preserve"> to be changed to a new book.</w:t>
            </w:r>
          </w:p>
          <w:p w:rsidR="00152E59" w:rsidP="3182997F" w:rsidRDefault="00152E59" w14:paraId="7E54CC04" w14:textId="62C52BDE">
            <w:pPr>
              <w:pStyle w:val="ListParagraph"/>
              <w:numPr>
                <w:ilvl w:val="0"/>
                <w:numId w:val="1"/>
              </w:numPr>
              <w:rPr>
                <w:rFonts w:ascii="Calibri"/>
                <w:sz w:val="22"/>
                <w:szCs w:val="22"/>
              </w:rPr>
            </w:pPr>
            <w:r w:rsidRPr="3182997F" w:rsidR="221F3001">
              <w:rPr>
                <w:rFonts w:ascii="Calibri"/>
                <w:sz w:val="22"/>
                <w:szCs w:val="22"/>
              </w:rPr>
              <w:t xml:space="preserve">Children to come to school in PE clothes every </w:t>
            </w:r>
            <w:r w:rsidRPr="3182997F" w:rsidR="243A9760">
              <w:rPr>
                <w:rFonts w:ascii="Calibri"/>
                <w:sz w:val="22"/>
                <w:szCs w:val="22"/>
              </w:rPr>
              <w:t>Thursday</w:t>
            </w:r>
            <w:r w:rsidRPr="3182997F" w:rsidR="221F3001">
              <w:rPr>
                <w:rFonts w:ascii="Calibri"/>
                <w:sz w:val="22"/>
                <w:szCs w:val="22"/>
              </w:rPr>
              <w:t>.</w:t>
            </w:r>
          </w:p>
          <w:p w:rsidR="00152E59" w:rsidP="00152E59" w:rsidRDefault="00152E59" w14:paraId="1623A5B3" w14:textId="77777777">
            <w:pPr>
              <w:rPr>
                <w:rFonts w:ascii="Calibri" w:hAnsi="Calibri"/>
                <w:sz w:val="22"/>
                <w:szCs w:val="22"/>
              </w:rPr>
            </w:pPr>
          </w:p>
          <w:p w:rsidRPr="00041BAD" w:rsidR="00152E59" w:rsidP="00152E59" w:rsidRDefault="00152E59" w14:paraId="70987B66" w14:textId="77777777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A82B37" w:rsidP="00E542EA" w:rsidRDefault="00A82B37" w14:paraId="6251209F" w14:textId="77777777">
      <w:pPr>
        <w:jc w:val="center"/>
        <w:rPr>
          <w:rFonts w:ascii="Comic Sans MS" w:hAnsi="Comic Sans MS"/>
        </w:rPr>
      </w:pPr>
    </w:p>
    <w:p w:rsidR="00AB7A87" w:rsidP="00E542EA" w:rsidRDefault="00AB7A87" w14:paraId="5D5D6367" w14:textId="77777777">
      <w:pPr>
        <w:jc w:val="center"/>
        <w:rPr>
          <w:rFonts w:ascii="Comic Sans MS" w:hAnsi="Comic Sans MS"/>
        </w:rPr>
      </w:pPr>
    </w:p>
    <w:p w:rsidR="00AB7A87" w:rsidP="00E542EA" w:rsidRDefault="00AB7A87" w14:paraId="62BB58FB" w14:textId="77777777">
      <w:pPr>
        <w:jc w:val="center"/>
        <w:rPr>
          <w:rFonts w:ascii="Comic Sans MS" w:hAnsi="Comic Sans MS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194"/>
      </w:tblGrid>
      <w:tr w:rsidRPr="00900B21" w:rsidR="00760884" w:rsidTr="3182997F" w14:paraId="7B4D3A9C" w14:textId="77777777">
        <w:tc>
          <w:tcPr>
            <w:tcW w:w="10194" w:type="dxa"/>
            <w:shd w:val="clear" w:color="auto" w:fill="BDD6EE" w:themeFill="accent1" w:themeFillTint="66"/>
            <w:tcMar/>
          </w:tcPr>
          <w:p w:rsidRPr="00041BAD" w:rsidR="00760884" w:rsidP="00900B21" w:rsidRDefault="003727E1" w14:paraId="48518AF8" w14:textId="777777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Homework tasks and fun activities</w:t>
            </w:r>
          </w:p>
        </w:tc>
      </w:tr>
      <w:tr w:rsidRPr="00900B21" w:rsidR="00C7100A" w:rsidTr="3182997F" w14:paraId="2A8699E3" w14:textId="77777777">
        <w:trPr>
          <w:cantSplit/>
          <w:trHeight w:val="1405"/>
        </w:trPr>
        <w:tc>
          <w:tcPr>
            <w:tcW w:w="10194" w:type="dxa"/>
            <w:tcMar/>
          </w:tcPr>
          <w:p w:rsidR="00FA247B" w:rsidP="3182997F" w:rsidRDefault="00FA247B" w14:paraId="5CCE6FCD" w14:textId="3ACE967A">
            <w:pPr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</w:pPr>
            <w:r w:rsidRPr="3182997F" w:rsidR="4B432C29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 xml:space="preserve">Below is a link to the </w:t>
            </w:r>
            <w:r w:rsidRPr="3182997F" w:rsidR="6E8A0B6E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>“</w:t>
            </w:r>
            <w:r w:rsidRPr="3182997F" w:rsidR="4B432C29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>50 Things to do Before You’re 5</w:t>
            </w:r>
            <w:r w:rsidRPr="3182997F" w:rsidR="2597823F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>”</w:t>
            </w:r>
            <w:r w:rsidRPr="3182997F" w:rsidR="4B432C29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 xml:space="preserve"> website, this has a range of practical fun activities to choose from to keep your child busy.</w:t>
            </w:r>
          </w:p>
          <w:p w:rsidR="00FA247B" w:rsidP="3182997F" w:rsidRDefault="00FA247B" w14:paraId="76A3F27F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</w:pPr>
          </w:p>
          <w:p w:rsidR="009D4844" w:rsidP="3182997F" w:rsidRDefault="00A82B37" w14:paraId="0A9AE8FA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hyperlink w:anchor="!/before-youre-five" r:id="R45a1d65dd5404e4b">
              <w:r w:rsidRPr="3182997F" w:rsidR="1AAD44DA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</w:rPr>
                <w:t>https://bradford.50thingstodo.org/app/os#!/before-youre-five</w:t>
              </w:r>
            </w:hyperlink>
            <w:r w:rsidRPr="3182997F" w:rsidR="1AAD44DA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</w:t>
            </w:r>
          </w:p>
          <w:p w:rsidR="00A82B37" w:rsidP="3182997F" w:rsidRDefault="00A82B37" w14:paraId="73E87597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</w:pPr>
          </w:p>
          <w:p w:rsidRPr="00041BAD" w:rsidR="007320BF" w:rsidP="00FA247B" w:rsidRDefault="00FA247B" w14:paraId="37F41997" w14:textId="1E08D947">
            <w:pPr>
              <w:rPr>
                <w:rFonts w:ascii="Calibri" w:hAnsi="Calibri"/>
                <w:sz w:val="22"/>
                <w:szCs w:val="22"/>
              </w:rPr>
            </w:pPr>
            <w:r w:rsidRPr="3182997F" w:rsidR="4B432C29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>Your child will receive a book to read at home, to start with this will be a picture book</w:t>
            </w:r>
            <w:r w:rsidRPr="3182997F" w:rsidR="2DC4074C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>.  P</w:t>
            </w:r>
            <w:r w:rsidRPr="3182997F" w:rsidR="4B432C29">
              <w:rPr>
                <w:rFonts w:ascii="Calibri" w:hAnsi="Calibri" w:eastAsia="Calibri" w:cs="Calibri" w:asciiTheme="minorAscii" w:hAnsiTheme="minorAscii" w:eastAsiaTheme="minorAscii" w:cstheme="minorAscii"/>
                <w:noProof/>
              </w:rPr>
              <w:t>lease take the time to share these books with your child, discussing the events, characters and plot</w:t>
            </w:r>
            <w:r w:rsidRPr="3182997F" w:rsidR="4B432C29">
              <w:rPr>
                <w:noProof/>
              </w:rPr>
              <w:t>.</w:t>
            </w:r>
          </w:p>
        </w:tc>
      </w:tr>
    </w:tbl>
    <w:p w:rsidR="00F31730" w:rsidRDefault="00F31730" w14:paraId="08CA5FC0" w14:textId="77777777"/>
    <w:tbl>
      <w:tblPr>
        <w:tblpPr w:leftFromText="180" w:rightFromText="180" w:vertAnchor="text" w:horzAnchor="margin" w:tblpY="-130"/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649"/>
        <w:gridCol w:w="4276"/>
        <w:gridCol w:w="4276"/>
      </w:tblGrid>
      <w:tr w:rsidRPr="00AD3A45" w:rsidR="00C52375" w:rsidTr="3182997F" w14:paraId="5351B5A7" w14:textId="77777777">
        <w:tc>
          <w:tcPr>
            <w:tcW w:w="10201" w:type="dxa"/>
            <w:gridSpan w:val="3"/>
            <w:shd w:val="clear" w:color="auto" w:fill="BDD6EE" w:themeFill="accent1" w:themeFillTint="66"/>
            <w:tcMar/>
          </w:tcPr>
          <w:p w:rsidRPr="009F44C8" w:rsidR="00C52375" w:rsidP="00C52375" w:rsidRDefault="00C52375" w14:paraId="56C80AC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Learning in School</w:t>
            </w:r>
          </w:p>
        </w:tc>
      </w:tr>
      <w:tr w:rsidRPr="00AD3A45" w:rsidR="00C52375" w:rsidTr="3182997F" w14:paraId="18A5CE04" w14:textId="77777777">
        <w:tc>
          <w:tcPr>
            <w:tcW w:w="1649" w:type="dxa"/>
            <w:tcMar/>
          </w:tcPr>
          <w:p w:rsidRPr="009F44C8" w:rsidR="00C52375" w:rsidP="00C52375" w:rsidRDefault="00C52375" w14:paraId="00B2A735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F44C8">
              <w:rPr>
                <w:rFonts w:ascii="Calibri" w:hAnsi="Calibri" w:cs="Calibri"/>
                <w:b/>
                <w:sz w:val="22"/>
                <w:szCs w:val="22"/>
              </w:rPr>
              <w:t>English</w:t>
            </w: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="00C52375" w:rsidP="00C52375" w:rsidRDefault="00AF04B3" w14:paraId="60C54011" w14:textId="598291A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Colour Monster, Elmer &amp; The Messy Book.</w:t>
            </w: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Pr="00AF04B3" w:rsidR="00AF04B3" w:rsidP="00AF04B3" w:rsidRDefault="00AF04B3" w14:paraId="1AC2F022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Room on the Broom  </w:t>
            </w:r>
          </w:p>
          <w:p w:rsidRPr="00AF04B3" w:rsidR="00AF04B3" w:rsidP="00AF04B3" w:rsidRDefault="00AF04B3" w14:paraId="438301AC" w14:textId="71D5DEC2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Giganotosaurus</w:t>
            </w:r>
            <w:r w:rsidRPr="00AF04B3">
              <w:rPr>
                <w:rFonts w:ascii="Calibri" w:hAnsi="Calibri" w:cs="Calibri"/>
                <w:sz w:val="22"/>
                <w:szCs w:val="22"/>
              </w:rPr>
              <w:t>   </w:t>
            </w:r>
          </w:p>
          <w:p w:rsidRPr="00AF04B3" w:rsidR="00AF04B3" w:rsidP="00AF04B3" w:rsidRDefault="00AF04B3" w14:paraId="13E3FB9A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A New Home for Pirate   </w:t>
            </w:r>
          </w:p>
          <w:p w:rsidRPr="00AD3A45" w:rsidR="00C52375" w:rsidP="00C52375" w:rsidRDefault="00AF04B3" w14:paraId="0A37C5A4" w14:textId="44B773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The Christmas Story</w:t>
            </w:r>
          </w:p>
        </w:tc>
      </w:tr>
      <w:tr w:rsidRPr="00AD3A45" w:rsidR="00C52375" w:rsidTr="3182997F" w14:paraId="0EBFC29F" w14:textId="77777777">
        <w:tc>
          <w:tcPr>
            <w:tcW w:w="1649" w:type="dxa"/>
            <w:tcMar/>
          </w:tcPr>
          <w:p w:rsidRPr="009F44C8" w:rsidR="00C52375" w:rsidP="00C52375" w:rsidRDefault="00C52375" w14:paraId="2BDD3417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F44C8">
              <w:rPr>
                <w:rFonts w:ascii="Calibri" w:hAnsi="Calibri" w:cs="Calibri"/>
                <w:b/>
                <w:sz w:val="22"/>
                <w:szCs w:val="22"/>
              </w:rPr>
              <w:t>Maths</w:t>
            </w: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Pr="006F7071" w:rsidR="00C52375" w:rsidP="00C52375" w:rsidRDefault="00C52375" w14:paraId="60241884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F7071">
              <w:rPr>
                <w:rFonts w:ascii="Calibri" w:hAnsi="Calibri" w:cs="Calibri"/>
                <w:b/>
                <w:sz w:val="22"/>
                <w:szCs w:val="22"/>
              </w:rPr>
              <w:t xml:space="preserve">Match, sort and compare – </w:t>
            </w:r>
          </w:p>
          <w:p w:rsidR="00C52375" w:rsidP="00C52375" w:rsidRDefault="00C52375" w14:paraId="63CD68B3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Match objects</w:t>
            </w:r>
          </w:p>
          <w:p w:rsidR="00C52375" w:rsidP="00C52375" w:rsidRDefault="00C52375" w14:paraId="5A3698AE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Match pictures and objects</w:t>
            </w:r>
          </w:p>
          <w:p w:rsidR="00C52375" w:rsidP="00C52375" w:rsidRDefault="00C52375" w14:paraId="7B8C3C80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Identify a set</w:t>
            </w:r>
          </w:p>
          <w:p w:rsidR="00C52375" w:rsidP="00C52375" w:rsidRDefault="00C52375" w14:paraId="4DF9ECEA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Sort objects to a type</w:t>
            </w:r>
          </w:p>
          <w:p w:rsidR="00C52375" w:rsidP="00C52375" w:rsidRDefault="00C52375" w14:paraId="0802B4F0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Explore sorting techniques</w:t>
            </w:r>
          </w:p>
          <w:p w:rsidR="00C52375" w:rsidP="00C52375" w:rsidRDefault="00C52375" w14:paraId="6AE40C30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Create sorting rule</w:t>
            </w:r>
          </w:p>
          <w:p w:rsidR="00C52375" w:rsidP="00C52375" w:rsidRDefault="00C52375" w14:paraId="49B485B2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Compare amounts </w:t>
            </w:r>
          </w:p>
          <w:p w:rsidRPr="006F7071" w:rsidR="00C52375" w:rsidP="00C52375" w:rsidRDefault="00C52375" w14:paraId="2D79EC09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Talk about measure and patterns</w:t>
            </w:r>
          </w:p>
          <w:p w:rsidR="00C52375" w:rsidP="00C52375" w:rsidRDefault="00C52375" w14:paraId="3960DE1A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Compare size</w:t>
            </w:r>
          </w:p>
          <w:p w:rsidR="00C52375" w:rsidP="00C52375" w:rsidRDefault="00C52375" w14:paraId="54355433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Compare mass</w:t>
            </w:r>
          </w:p>
          <w:p w:rsidR="00C52375" w:rsidP="00C52375" w:rsidRDefault="00C52375" w14:paraId="1CEC10AE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Compare capacity</w:t>
            </w:r>
          </w:p>
          <w:p w:rsidR="00C52375" w:rsidP="00C52375" w:rsidRDefault="00C52375" w14:paraId="2748A91F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Explore simple patterns</w:t>
            </w:r>
          </w:p>
          <w:p w:rsidR="00C52375" w:rsidP="00C52375" w:rsidRDefault="00C52375" w14:paraId="298CCFCC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Copy and continue simple patterns</w:t>
            </w:r>
          </w:p>
          <w:p w:rsidR="00C52375" w:rsidP="00C52375" w:rsidRDefault="00C52375" w14:paraId="1A0C8E2B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Create simple patterns</w:t>
            </w:r>
          </w:p>
          <w:p w:rsidRPr="006F7071" w:rsidR="00C52375" w:rsidP="00C52375" w:rsidRDefault="00C52375" w14:paraId="6EB6BEEA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F7071">
              <w:rPr>
                <w:rFonts w:ascii="Calibri" w:hAnsi="Calibri" w:cs="Calibri"/>
                <w:b/>
                <w:sz w:val="22"/>
                <w:szCs w:val="22"/>
              </w:rPr>
              <w:t>It’s me 1,2,3</w:t>
            </w:r>
          </w:p>
          <w:p w:rsidR="00C52375" w:rsidP="00C52375" w:rsidRDefault="00C52375" w14:paraId="73C71928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Find 1,2 and 3</w:t>
            </w:r>
          </w:p>
          <w:p w:rsidR="00C52375" w:rsidP="00C52375" w:rsidRDefault="00C52375" w14:paraId="381D0101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Subitise 1,2 and 3</w:t>
            </w:r>
          </w:p>
          <w:p w:rsidR="00C52375" w:rsidP="00C52375" w:rsidRDefault="00C52375" w14:paraId="4BBC4560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Represent 1,2 and 3</w:t>
            </w:r>
          </w:p>
          <w:p w:rsidR="00C52375" w:rsidP="00C52375" w:rsidRDefault="00C52375" w14:paraId="10BE4EB1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more</w:t>
            </w:r>
          </w:p>
          <w:p w:rsidR="00C52375" w:rsidP="00C52375" w:rsidRDefault="00C52375" w14:paraId="6FDD9578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less</w:t>
            </w:r>
          </w:p>
          <w:p w:rsidR="00C52375" w:rsidP="00C52375" w:rsidRDefault="00C52375" w14:paraId="22BC0D23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Composition of 1, 2 and 3</w:t>
            </w: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="00C52375" w:rsidP="00C52375" w:rsidRDefault="00C52375" w14:paraId="2350CAF6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Circles and triangles</w:t>
            </w:r>
          </w:p>
          <w:p w:rsidR="00C52375" w:rsidP="00C52375" w:rsidRDefault="00C52375" w14:paraId="6D8711A3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Identify and name circles and triangles</w:t>
            </w:r>
          </w:p>
          <w:p w:rsidR="00C52375" w:rsidP="00C52375" w:rsidRDefault="00C52375" w14:paraId="71BC84FC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Compare circles and triangles</w:t>
            </w:r>
          </w:p>
          <w:p w:rsidR="00C52375" w:rsidP="00C52375" w:rsidRDefault="00C52375" w14:paraId="6846B19A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Shapes in the environment</w:t>
            </w:r>
          </w:p>
          <w:p w:rsidR="00C52375" w:rsidP="00C52375" w:rsidRDefault="00C52375" w14:paraId="7B185D19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Describe position</w:t>
            </w:r>
          </w:p>
          <w:p w:rsidR="00C52375" w:rsidP="00C52375" w:rsidRDefault="00C52375" w14:paraId="70B88775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1, 2, 3, 4, 5</w:t>
            </w:r>
          </w:p>
          <w:p w:rsidRPr="006F7071" w:rsidR="00C52375" w:rsidP="00C52375" w:rsidRDefault="00C52375" w14:paraId="72318B9C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6F7071">
              <w:rPr>
                <w:rFonts w:ascii="Calibri" w:hAnsi="Calibri" w:cs="Calibri"/>
                <w:sz w:val="22"/>
                <w:szCs w:val="22"/>
              </w:rPr>
              <w:t>Find 4 and 5</w:t>
            </w:r>
          </w:p>
          <w:p w:rsidR="00C52375" w:rsidP="00C52375" w:rsidRDefault="00C52375" w14:paraId="71C5E677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Subitise 4 and 5</w:t>
            </w:r>
          </w:p>
          <w:p w:rsidR="00C52375" w:rsidP="00C52375" w:rsidRDefault="00C52375" w14:paraId="50275ABE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Represent 4 and 5</w:t>
            </w:r>
          </w:p>
          <w:p w:rsidR="00C52375" w:rsidP="00C52375" w:rsidRDefault="00C52375" w14:paraId="10D0FA13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more</w:t>
            </w:r>
          </w:p>
          <w:p w:rsidR="00C52375" w:rsidP="00C52375" w:rsidRDefault="00C52375" w14:paraId="3C167695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less</w:t>
            </w:r>
          </w:p>
          <w:p w:rsidR="00C52375" w:rsidP="00C52375" w:rsidRDefault="00C52375" w14:paraId="44CFF723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Composition of 4 and 5</w:t>
            </w:r>
          </w:p>
          <w:p w:rsidR="00C52375" w:rsidP="00C52375" w:rsidRDefault="00C52375" w14:paraId="7948DEB7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Composition of 1-5</w:t>
            </w:r>
          </w:p>
          <w:p w:rsidR="00C52375" w:rsidP="00C52375" w:rsidRDefault="00C52375" w14:paraId="7B950CFC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Shapes with 4 sides</w:t>
            </w:r>
          </w:p>
          <w:p w:rsidRPr="006F7071" w:rsidR="00C52375" w:rsidP="00C52375" w:rsidRDefault="00C52375" w14:paraId="20201F2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6F7071">
              <w:rPr>
                <w:rFonts w:ascii="Calibri" w:hAnsi="Calibri" w:cs="Calibri"/>
                <w:sz w:val="22"/>
                <w:szCs w:val="22"/>
              </w:rPr>
              <w:t>Identify and name shapes with 4 sides</w:t>
            </w:r>
          </w:p>
          <w:p w:rsidR="00C52375" w:rsidP="00C52375" w:rsidRDefault="00C52375" w14:paraId="0B57DB89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Shapes in the environment</w:t>
            </w:r>
          </w:p>
          <w:p w:rsidRPr="006F7071" w:rsidR="00C52375" w:rsidP="00C52375" w:rsidRDefault="00C52375" w14:paraId="448DCB5F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My day and night  </w:t>
            </w:r>
          </w:p>
        </w:tc>
      </w:tr>
      <w:tr w:rsidRPr="00AD3A45" w:rsidR="00C52375" w:rsidTr="3182997F" w14:paraId="7D37A49A" w14:textId="77777777">
        <w:tc>
          <w:tcPr>
            <w:tcW w:w="1649" w:type="dxa"/>
            <w:tcMar/>
          </w:tcPr>
          <w:p w:rsidRPr="009F44C8" w:rsidR="00C52375" w:rsidP="00C52375" w:rsidRDefault="00C52375" w14:paraId="6D9A0FB2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Understanding the World</w:t>
            </w: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Pr="00AF04B3" w:rsidR="00AF04B3" w:rsidP="00AF04B3" w:rsidRDefault="00AF04B3" w14:paraId="5E34ECE8" w14:textId="4EB44B01">
            <w:pPr>
              <w:rPr>
                <w:rFonts w:ascii="Calibri" w:hAnsi="Calibri" w:cs="Calibri"/>
                <w:sz w:val="22"/>
                <w:szCs w:val="22"/>
              </w:rPr>
            </w:pPr>
            <w:r w:rsidRPr="3182997F" w:rsidR="243A9760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Sett</w:t>
            </w:r>
            <w:r w:rsidRPr="3182997F" w:rsidR="0A33CFF2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l</w:t>
            </w:r>
            <w:r w:rsidRPr="3182997F" w:rsidR="243A9760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ing</w:t>
            </w:r>
            <w:r w:rsidRPr="3182997F" w:rsidR="243A9760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in</w:t>
            </w:r>
            <w:r w:rsidRPr="3182997F" w:rsidR="243A9760"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Pr="00AF04B3" w:rsidR="00AF04B3" w:rsidP="00AF04B3" w:rsidRDefault="00AF04B3" w14:paraId="2F717A4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We are all different - feelings </w:t>
            </w:r>
          </w:p>
          <w:p w:rsidRPr="00AF04B3" w:rsidR="00AF04B3" w:rsidP="00AF04B3" w:rsidRDefault="00AF04B3" w14:paraId="2F6C517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All Families - Where I live </w:t>
            </w:r>
          </w:p>
          <w:p w:rsidRPr="00AF04B3" w:rsidR="00AF04B3" w:rsidP="00AF04B3" w:rsidRDefault="00AF04B3" w14:paraId="697DA54E" w14:textId="040AC5F1">
            <w:pPr>
              <w:rPr>
                <w:rFonts w:ascii="Calibri" w:hAnsi="Calibri" w:cs="Calibri"/>
                <w:sz w:val="22"/>
                <w:szCs w:val="22"/>
              </w:rPr>
            </w:pPr>
            <w:r w:rsidRPr="3182997F" w:rsidR="243A9760">
              <w:rPr>
                <w:rFonts w:ascii="Calibri" w:hAnsi="Calibri" w:cs="Calibri"/>
                <w:sz w:val="22"/>
                <w:szCs w:val="22"/>
              </w:rPr>
              <w:t>Self</w:t>
            </w:r>
            <w:r w:rsidRPr="3182997F" w:rsidR="3080201D">
              <w:rPr>
                <w:rFonts w:ascii="Calibri" w:hAnsi="Calibri" w:cs="Calibri"/>
                <w:sz w:val="22"/>
                <w:szCs w:val="22"/>
              </w:rPr>
              <w:t>-</w:t>
            </w:r>
            <w:r w:rsidRPr="3182997F" w:rsidR="243A9760">
              <w:rPr>
                <w:rFonts w:ascii="Calibri" w:hAnsi="Calibri" w:cs="Calibri"/>
                <w:sz w:val="22"/>
                <w:szCs w:val="22"/>
              </w:rPr>
              <w:t>care</w:t>
            </w:r>
            <w:r w:rsidRPr="3182997F" w:rsidR="243A9760">
              <w:rPr>
                <w:rFonts w:ascii="Calibri" w:hAnsi="Calibri" w:cs="Calibri"/>
                <w:sz w:val="22"/>
                <w:szCs w:val="22"/>
              </w:rPr>
              <w:t xml:space="preserve"> - Hand Washing </w:t>
            </w:r>
            <w:r w:rsidRPr="3182997F" w:rsidR="286C5251">
              <w:rPr>
                <w:rFonts w:ascii="Calibri" w:hAnsi="Calibri" w:cs="Calibri"/>
                <w:sz w:val="22"/>
                <w:szCs w:val="22"/>
              </w:rPr>
              <w:t>&amp; H</w:t>
            </w:r>
            <w:r w:rsidRPr="3182997F" w:rsidR="243A9760">
              <w:rPr>
                <w:rFonts w:ascii="Calibri" w:hAnsi="Calibri" w:cs="Calibri"/>
                <w:sz w:val="22"/>
                <w:szCs w:val="22"/>
              </w:rPr>
              <w:t>ealthy Teeth </w:t>
            </w:r>
          </w:p>
          <w:p w:rsidRPr="00AF04B3" w:rsidR="00AF04B3" w:rsidP="00AF04B3" w:rsidRDefault="00AF04B3" w14:paraId="143B9D32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Keeping Safe - People who help us </w:t>
            </w:r>
          </w:p>
          <w:p w:rsidRPr="00AF04B3" w:rsidR="00AF04B3" w:rsidP="00AF04B3" w:rsidRDefault="00AF04B3" w14:paraId="4E0A444E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Weather - Changes/Seasons </w:t>
            </w:r>
          </w:p>
          <w:p w:rsidR="00C52375" w:rsidP="00C52375" w:rsidRDefault="00C52375" w14:paraId="574263BD" w14:textId="08E542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Pr="00AF04B3" w:rsidR="00AF04B3" w:rsidP="00AF04B3" w:rsidRDefault="00AF04B3" w14:paraId="3FD87692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Bonfire Night </w:t>
            </w:r>
          </w:p>
          <w:p w:rsidRPr="00AF04B3" w:rsidR="00AF04B3" w:rsidP="00AF04B3" w:rsidRDefault="00AF04B3" w14:paraId="6E499AE6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Remembrance Day </w:t>
            </w:r>
          </w:p>
          <w:p w:rsidRPr="00AF04B3" w:rsidR="00AF04B3" w:rsidP="00AF04B3" w:rsidRDefault="00AF04B3" w14:paraId="18C85DEC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Diwali  </w:t>
            </w:r>
          </w:p>
          <w:p w:rsidRPr="00AF04B3" w:rsidR="00AF04B3" w:rsidP="00AF04B3" w:rsidRDefault="00AF04B3" w14:paraId="59C7DDA8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Christmas </w:t>
            </w:r>
          </w:p>
          <w:p w:rsidRPr="00AF04B3" w:rsidR="00AF04B3" w:rsidP="00AF04B3" w:rsidRDefault="00AF04B3" w14:paraId="638F555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AF04B3">
              <w:rPr>
                <w:rFonts w:ascii="Calibri" w:hAnsi="Calibri" w:cs="Calibri"/>
                <w:sz w:val="22"/>
                <w:szCs w:val="22"/>
              </w:rPr>
              <w:t>Sorting animals, habitats </w:t>
            </w:r>
          </w:p>
          <w:p w:rsidRPr="00AF04B3" w:rsidR="00AF04B3" w:rsidP="00AF04B3" w:rsidRDefault="00AF04B3" w14:paraId="0CC9C63F" w14:textId="25E57584">
            <w:pPr>
              <w:rPr>
                <w:rFonts w:ascii="Calibri" w:hAnsi="Calibri" w:cs="Calibri"/>
                <w:sz w:val="22"/>
                <w:szCs w:val="22"/>
              </w:rPr>
            </w:pPr>
            <w:r w:rsidRPr="3182997F" w:rsidR="243A9760">
              <w:rPr>
                <w:rFonts w:ascii="Calibri" w:hAnsi="Calibri" w:cs="Calibri"/>
                <w:sz w:val="22"/>
                <w:szCs w:val="22"/>
              </w:rPr>
              <w:t xml:space="preserve">Extinct animals, past life </w:t>
            </w:r>
            <w:r w:rsidRPr="3182997F" w:rsidR="321EC1D5">
              <w:rPr>
                <w:rFonts w:ascii="Calibri" w:hAnsi="Calibri" w:cs="Calibri"/>
                <w:sz w:val="22"/>
                <w:szCs w:val="22"/>
              </w:rPr>
              <w:t>m</w:t>
            </w:r>
            <w:r w:rsidRPr="3182997F" w:rsidR="243A9760">
              <w:rPr>
                <w:rFonts w:ascii="Calibri" w:hAnsi="Calibri" w:cs="Calibri"/>
                <w:sz w:val="22"/>
                <w:szCs w:val="22"/>
              </w:rPr>
              <w:t>ap</w:t>
            </w:r>
            <w:r w:rsidRPr="3182997F" w:rsidR="22D51298">
              <w:rPr>
                <w:rFonts w:ascii="Calibri" w:hAnsi="Calibri" w:cs="Calibri"/>
                <w:sz w:val="22"/>
                <w:szCs w:val="22"/>
              </w:rPr>
              <w:t>,</w:t>
            </w:r>
            <w:r w:rsidRPr="3182997F" w:rsidR="243A9760">
              <w:rPr>
                <w:rFonts w:ascii="Calibri" w:hAnsi="Calibri" w:cs="Calibri"/>
                <w:sz w:val="22"/>
                <w:szCs w:val="22"/>
              </w:rPr>
              <w:t xml:space="preserve"> habitats: jungle, arctic, ocean </w:t>
            </w:r>
          </w:p>
          <w:p w:rsidR="00C52375" w:rsidP="00C52375" w:rsidRDefault="00C52375" w14:paraId="28F940CC" w14:textId="0CCD6CE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AD3A45" w:rsidR="00C52375" w:rsidTr="3182997F" w14:paraId="4AD99158" w14:textId="77777777">
        <w:tc>
          <w:tcPr>
            <w:tcW w:w="1649" w:type="dxa"/>
            <w:tcMar/>
          </w:tcPr>
          <w:p w:rsidR="00C52375" w:rsidP="00C52375" w:rsidRDefault="00C52375" w14:paraId="5AB2A79F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PSHE</w:t>
            </w:r>
          </w:p>
          <w:p w:rsidR="00C52375" w:rsidP="00C52375" w:rsidRDefault="00C52375" w14:paraId="12D56C63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52375" w:rsidP="00C52375" w:rsidRDefault="00C52375" w14:paraId="20ABBB7A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9F44C8" w:rsidR="00C52375" w:rsidP="00C52375" w:rsidRDefault="00C52375" w14:paraId="774402EB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="00C52375" w:rsidP="00C52375" w:rsidRDefault="00C52375" w14:paraId="0730FC24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Me and my relationships</w:t>
            </w:r>
          </w:p>
          <w:p w:rsidR="00C52375" w:rsidP="00C52375" w:rsidRDefault="00C52375" w14:paraId="7D45B3D6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All about me</w:t>
            </w:r>
          </w:p>
          <w:p w:rsidR="00C52375" w:rsidP="00C52375" w:rsidRDefault="00C52375" w14:paraId="761112DF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What makes me special</w:t>
            </w:r>
          </w:p>
          <w:p w:rsidR="00C52375" w:rsidP="00C52375" w:rsidRDefault="00C52375" w14:paraId="080DF837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Who can help me?</w:t>
            </w:r>
          </w:p>
          <w:p w:rsidRPr="006F7071" w:rsidR="00C52375" w:rsidP="00C52375" w:rsidRDefault="00C52375" w14:paraId="1AF80B8F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My feelings</w:t>
            </w:r>
          </w:p>
        </w:tc>
        <w:tc>
          <w:tcPr>
            <w:tcW w:w="4276" w:type="dxa"/>
            <w:tcBorders>
              <w:bottom w:val="single" w:color="auto" w:sz="4" w:space="0"/>
            </w:tcBorders>
            <w:tcMar/>
          </w:tcPr>
          <w:p w:rsidR="00C52375" w:rsidP="00C52375" w:rsidRDefault="00C52375" w14:paraId="38E01B8E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Valuing difference </w:t>
            </w:r>
          </w:p>
          <w:p w:rsidR="00C52375" w:rsidP="00C52375" w:rsidRDefault="00C52375" w14:paraId="088DEFAE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I’m special, you’re special</w:t>
            </w:r>
          </w:p>
          <w:p w:rsidR="00C52375" w:rsidP="00C52375" w:rsidRDefault="00C52375" w14:paraId="48309890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Same and different </w:t>
            </w:r>
          </w:p>
          <w:p w:rsidR="00C52375" w:rsidP="00C52375" w:rsidRDefault="00C52375" w14:paraId="0B59A88E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Same and different families</w:t>
            </w:r>
          </w:p>
          <w:p w:rsidR="00C52375" w:rsidP="00C52375" w:rsidRDefault="00C52375" w14:paraId="09A3F3B4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Same and different homes</w:t>
            </w:r>
          </w:p>
          <w:p w:rsidR="00C52375" w:rsidP="00C52375" w:rsidRDefault="00C52375" w14:paraId="71C908FE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 am caring</w:t>
            </w:r>
          </w:p>
          <w:p w:rsidRPr="006F7071" w:rsidR="00C52375" w:rsidP="00C52375" w:rsidRDefault="00C52375" w14:paraId="486AF8DA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 am a friend</w:t>
            </w:r>
          </w:p>
        </w:tc>
      </w:tr>
      <w:tr w:rsidRPr="00AD3A45" w:rsidR="00C52375" w:rsidTr="3182997F" w14:paraId="27067525" w14:textId="77777777">
        <w:tc>
          <w:tcPr>
            <w:tcW w:w="1649" w:type="dxa"/>
            <w:tcMar/>
          </w:tcPr>
          <w:p w:rsidRPr="009F44C8" w:rsidR="00C52375" w:rsidP="00C52375" w:rsidRDefault="00C52375" w14:paraId="17A9C81E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F44C8">
              <w:rPr>
                <w:rFonts w:ascii="Calibri" w:hAnsi="Calibri" w:cs="Calibri"/>
                <w:b/>
                <w:sz w:val="22"/>
                <w:szCs w:val="22"/>
              </w:rPr>
              <w:t xml:space="preserve">Art </w:t>
            </w:r>
          </w:p>
        </w:tc>
        <w:tc>
          <w:tcPr>
            <w:tcW w:w="8552" w:type="dxa"/>
            <w:gridSpan w:val="2"/>
            <w:tcBorders>
              <w:bottom w:val="single" w:color="auto" w:sz="4" w:space="0"/>
            </w:tcBorders>
            <w:tcMar/>
          </w:tcPr>
          <w:p w:rsidRPr="00AD3A45" w:rsidR="00C52375" w:rsidP="00C52375" w:rsidRDefault="00C52375" w14:paraId="676EF6FF" w14:textId="100D3FFD">
            <w:pPr>
              <w:rPr>
                <w:rFonts w:ascii="Calibri" w:hAnsi="Calibri" w:cs="Calibri"/>
                <w:sz w:val="22"/>
                <w:szCs w:val="22"/>
              </w:rPr>
            </w:pPr>
            <w:r w:rsidRPr="3182997F" w:rsidR="2E7D72B9">
              <w:rPr>
                <w:rFonts w:ascii="Calibri" w:hAnsi="Calibri" w:cs="Calibri"/>
                <w:sz w:val="22"/>
                <w:szCs w:val="22"/>
              </w:rPr>
              <w:t>A variety of creative and exciting resources to explore indoors and outdoors</w:t>
            </w:r>
            <w:r w:rsidRPr="3182997F" w:rsidR="59F1EFE5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3182997F" w:rsidR="2E7D72B9">
              <w:rPr>
                <w:rFonts w:ascii="Calibri" w:hAnsi="Calibri" w:cs="Calibri"/>
                <w:sz w:val="22"/>
                <w:szCs w:val="22"/>
              </w:rPr>
              <w:t xml:space="preserve"> We will be learning new skills such as colour mixing, gluing, </w:t>
            </w:r>
            <w:r w:rsidRPr="3182997F" w:rsidR="2E7D72B9">
              <w:rPr>
                <w:rFonts w:ascii="Calibri" w:hAnsi="Calibri" w:cs="Calibri"/>
                <w:sz w:val="22"/>
                <w:szCs w:val="22"/>
              </w:rPr>
              <w:t>cutting</w:t>
            </w:r>
            <w:r w:rsidRPr="3182997F" w:rsidR="2E7D72B9">
              <w:rPr>
                <w:rFonts w:ascii="Calibri" w:hAnsi="Calibri" w:cs="Calibri"/>
                <w:sz w:val="22"/>
                <w:szCs w:val="22"/>
              </w:rPr>
              <w:t xml:space="preserve"> and using powder paint.</w:t>
            </w:r>
          </w:p>
        </w:tc>
      </w:tr>
      <w:tr w:rsidRPr="00AD3A45" w:rsidR="00C52375" w:rsidTr="3182997F" w14:paraId="1CCFBFE9" w14:textId="77777777">
        <w:tc>
          <w:tcPr>
            <w:tcW w:w="1649" w:type="dxa"/>
            <w:tcMar/>
          </w:tcPr>
          <w:p w:rsidRPr="009F44C8" w:rsidR="00C52375" w:rsidP="00C52375" w:rsidRDefault="00C52375" w14:paraId="3DC8E47C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F44C8">
              <w:rPr>
                <w:rFonts w:ascii="Calibri" w:hAnsi="Calibri" w:cs="Calibri"/>
                <w:b/>
                <w:sz w:val="22"/>
                <w:szCs w:val="22"/>
              </w:rPr>
              <w:t>Music</w:t>
            </w:r>
          </w:p>
        </w:tc>
        <w:tc>
          <w:tcPr>
            <w:tcW w:w="4276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C52375" w:rsidP="00C52375" w:rsidRDefault="00C52375" w14:paraId="5EF22CEE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Exploring musical instruments.</w:t>
            </w:r>
          </w:p>
          <w:p w:rsidR="00C52375" w:rsidP="00C52375" w:rsidRDefault="00C52375" w14:paraId="0BB29608" w14:textId="7777777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6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C52375" w:rsidP="00C52375" w:rsidRDefault="00C52375" w14:paraId="5D327623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Exploring sounds, beats and using body percussion.</w:t>
            </w:r>
          </w:p>
          <w:p w:rsidRPr="00AD3A45" w:rsidR="00C52375" w:rsidP="00C52375" w:rsidRDefault="00C52375" w14:paraId="73EB169F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Christmas songs for the nativity. </w:t>
            </w:r>
          </w:p>
        </w:tc>
      </w:tr>
      <w:tr w:rsidRPr="00AD3A45" w:rsidR="00C52375" w:rsidTr="3182997F" w14:paraId="6F06FAD3" w14:textId="77777777">
        <w:tc>
          <w:tcPr>
            <w:tcW w:w="1649" w:type="dxa"/>
            <w:tcMar/>
          </w:tcPr>
          <w:p w:rsidRPr="009F44C8" w:rsidR="00C52375" w:rsidP="00C52375" w:rsidRDefault="00C52375" w14:paraId="690201B8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F44C8">
              <w:rPr>
                <w:rFonts w:ascii="Calibri" w:hAnsi="Calibri" w:cs="Calibri"/>
                <w:b/>
                <w:sz w:val="22"/>
                <w:szCs w:val="22"/>
              </w:rPr>
              <w:t>PE</w:t>
            </w:r>
          </w:p>
        </w:tc>
        <w:tc>
          <w:tcPr>
            <w:tcW w:w="4276" w:type="dxa"/>
            <w:tcMar/>
          </w:tcPr>
          <w:p w:rsidR="00C52375" w:rsidP="00C52375" w:rsidRDefault="00C52375" w14:paraId="0D08D2E7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 and Myself</w:t>
            </w:r>
          </w:p>
        </w:tc>
        <w:tc>
          <w:tcPr>
            <w:tcW w:w="4276" w:type="dxa"/>
            <w:tcMar/>
          </w:tcPr>
          <w:p w:rsidRPr="00AD3A45" w:rsidR="00C52375" w:rsidP="00C52375" w:rsidRDefault="00C52375" w14:paraId="268FA057" w14:textId="7777777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Moving development</w:t>
            </w:r>
          </w:p>
        </w:tc>
      </w:tr>
    </w:tbl>
    <w:p w:rsidR="00F31730" w:rsidRDefault="00F31730" w14:paraId="79D16CF5" w14:textId="77777777"/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194"/>
      </w:tblGrid>
      <w:tr w:rsidRPr="00CF6B57" w:rsidR="006F1500" w:rsidTr="3182997F" w14:paraId="2FB23575" w14:textId="77777777">
        <w:tc>
          <w:tcPr>
            <w:tcW w:w="10194" w:type="dxa"/>
            <w:shd w:val="clear" w:color="auto" w:fill="BDD6EE" w:themeFill="accent1" w:themeFillTint="66"/>
            <w:tcMar/>
          </w:tcPr>
          <w:p w:rsidRPr="00CF6B57" w:rsidR="006F1500" w:rsidP="00D62160" w:rsidRDefault="009F44C8" w14:paraId="724DDA07" w14:textId="777777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Key Dates</w:t>
            </w:r>
          </w:p>
        </w:tc>
      </w:tr>
      <w:tr w:rsidRPr="00CF6B57" w:rsidR="006F1500" w:rsidTr="3182997F" w14:paraId="737031FF" w14:textId="77777777">
        <w:trPr>
          <w:trHeight w:val="1920"/>
        </w:trPr>
        <w:tc>
          <w:tcPr>
            <w:tcW w:w="10194" w:type="dxa"/>
            <w:tcMar/>
          </w:tcPr>
          <w:p w:rsidR="00AF04B3" w:rsidP="00AF04B3" w:rsidRDefault="00FA0F2F" w14:paraId="2BC64204" w14:textId="5CF3A5D6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 xml:space="preserve">Friday </w:t>
            </w:r>
            <w:r w:rsidR="00AF04B3">
              <w:rPr>
                <w:rFonts w:ascii="Calibri" w:hAnsi="Calibri"/>
                <w:sz w:val="22"/>
              </w:rPr>
              <w:t>10</w:t>
            </w:r>
            <w:proofErr w:type="gramStart"/>
            <w:r w:rsidRPr="00FA0F2F">
              <w:rPr>
                <w:rFonts w:ascii="Calibri" w:hAnsi="Calibri"/>
                <w:sz w:val="22"/>
                <w:vertAlign w:val="superscript"/>
              </w:rPr>
              <w:t>th</w:t>
            </w:r>
            <w:r>
              <w:rPr>
                <w:rFonts w:ascii="Calibri" w:hAnsi="Calibri"/>
                <w:sz w:val="22"/>
              </w:rPr>
              <w:t xml:space="preserve">  Oct</w:t>
            </w:r>
            <w:proofErr w:type="gramEnd"/>
            <w:r>
              <w:rPr>
                <w:rFonts w:ascii="Calibri" w:hAnsi="Calibri"/>
                <w:sz w:val="22"/>
              </w:rPr>
              <w:t xml:space="preserve"> – </w:t>
            </w:r>
            <w:r w:rsidR="00AF04B3">
              <w:rPr>
                <w:rFonts w:ascii="Calibri" w:hAnsi="Calibri"/>
                <w:sz w:val="22"/>
              </w:rPr>
              <w:t>INSET DAY</w:t>
            </w:r>
          </w:p>
          <w:p w:rsidRPr="00AF04B3" w:rsidR="00AF04B3" w:rsidP="3182997F" w:rsidRDefault="00AF04B3" w14:paraId="1CB06F16" w14:textId="0D47C8E7">
            <w:pPr>
              <w:rPr>
                <w:rFonts w:ascii="Calibri" w:hAnsi="Calibri"/>
                <w:sz w:val="22"/>
                <w:szCs w:val="22"/>
              </w:rPr>
            </w:pPr>
            <w:r w:rsidRPr="3182997F" w:rsidR="718492A2">
              <w:rPr>
                <w:rFonts w:ascii="Calibri" w:hAnsi="Calibri"/>
                <w:sz w:val="22"/>
                <w:szCs w:val="22"/>
              </w:rPr>
              <w:t>Thursday</w:t>
            </w:r>
            <w:r w:rsidRPr="3182997F" w:rsidR="243A9760">
              <w:rPr>
                <w:rFonts w:ascii="Calibri" w:hAnsi="Calibri"/>
                <w:sz w:val="22"/>
                <w:szCs w:val="22"/>
              </w:rPr>
              <w:t xml:space="preserve"> </w:t>
            </w:r>
            <w:r w:rsidRPr="3182997F" w:rsidR="718492A2">
              <w:rPr>
                <w:rFonts w:ascii="Calibri" w:hAnsi="Calibri"/>
                <w:sz w:val="22"/>
                <w:szCs w:val="22"/>
              </w:rPr>
              <w:t>23</w:t>
            </w:r>
            <w:r w:rsidRPr="3182997F" w:rsidR="718492A2">
              <w:rPr>
                <w:rFonts w:ascii="Calibri" w:hAnsi="Calibri"/>
                <w:sz w:val="22"/>
                <w:szCs w:val="22"/>
                <w:vertAlign w:val="superscript"/>
              </w:rPr>
              <w:t>rd</w:t>
            </w:r>
            <w:r w:rsidRPr="3182997F" w:rsidR="718492A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3182997F" w:rsidR="243A9760">
              <w:rPr>
                <w:rFonts w:ascii="Calibri" w:hAnsi="Calibri"/>
                <w:sz w:val="22"/>
                <w:szCs w:val="22"/>
              </w:rPr>
              <w:t>Oct- Break up for Half term</w:t>
            </w:r>
          </w:p>
          <w:p w:rsidR="00FA0F2F" w:rsidP="00FA0F2F" w:rsidRDefault="00FA0F2F" w14:paraId="066A3E15" w14:textId="41C389F2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 xml:space="preserve">Monday </w:t>
            </w:r>
            <w:r w:rsidR="00AF04B3">
              <w:rPr>
                <w:rFonts w:ascii="Calibri" w:hAnsi="Calibri"/>
                <w:sz w:val="22"/>
              </w:rPr>
              <w:t>3</w:t>
            </w:r>
            <w:r w:rsidRPr="00AF04B3" w:rsidR="00AF04B3">
              <w:rPr>
                <w:rFonts w:ascii="Calibri" w:hAnsi="Calibri"/>
                <w:sz w:val="22"/>
                <w:vertAlign w:val="superscript"/>
              </w:rPr>
              <w:t>rd</w:t>
            </w:r>
            <w:r>
              <w:rPr>
                <w:rFonts w:ascii="Calibri" w:hAnsi="Calibri"/>
                <w:sz w:val="22"/>
              </w:rPr>
              <w:t xml:space="preserve"> Nov – School reopens</w:t>
            </w:r>
          </w:p>
          <w:p w:rsidR="00A025A5" w:rsidP="00D62160" w:rsidRDefault="00A025A5" w14:paraId="223CA4FA" w14:textId="540F81AA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lastRenderedPageBreak/>
              <w:t xml:space="preserve">Friday </w:t>
            </w:r>
            <w:r w:rsidR="00AF04B3">
              <w:rPr>
                <w:rFonts w:ascii="Calibri" w:hAnsi="Calibri"/>
                <w:sz w:val="22"/>
              </w:rPr>
              <w:t>19</w:t>
            </w:r>
            <w:r w:rsidRPr="00FA0F2F" w:rsidR="00FA0F2F">
              <w:rPr>
                <w:rFonts w:ascii="Calibri" w:hAnsi="Calibri"/>
                <w:sz w:val="22"/>
                <w:vertAlign w:val="superscript"/>
              </w:rPr>
              <w:t>th</w:t>
            </w:r>
            <w:r>
              <w:rPr>
                <w:rFonts w:ascii="Calibri" w:hAnsi="Calibri"/>
                <w:sz w:val="22"/>
              </w:rPr>
              <w:t xml:space="preserve"> Dec – Break up for Christmas holiday</w:t>
            </w:r>
          </w:p>
          <w:p w:rsidRPr="00CF6B57" w:rsidR="00822921" w:rsidP="3182997F" w:rsidRDefault="00046DAF" w14:paraId="0B91CCF3" w14:textId="50065242">
            <w:pPr>
              <w:rPr>
                <w:rFonts w:ascii="Calibri" w:hAnsi="Calibri"/>
                <w:sz w:val="22"/>
                <w:szCs w:val="22"/>
              </w:rPr>
            </w:pPr>
            <w:r w:rsidRPr="3182997F" w:rsidR="01520D24">
              <w:rPr>
                <w:rFonts w:ascii="Calibri" w:hAnsi="Calibri"/>
                <w:sz w:val="22"/>
                <w:szCs w:val="22"/>
              </w:rPr>
              <w:t>Monday</w:t>
            </w:r>
            <w:r w:rsidRPr="3182997F" w:rsidR="32DC8F2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3182997F" w:rsidR="243A9760">
              <w:rPr>
                <w:rFonts w:ascii="Calibri" w:hAnsi="Calibri"/>
                <w:sz w:val="22"/>
                <w:szCs w:val="22"/>
              </w:rPr>
              <w:t>5</w:t>
            </w:r>
            <w:r w:rsidRPr="3182997F" w:rsidR="32DC8F28">
              <w:rPr>
                <w:rFonts w:ascii="Calibri" w:hAnsi="Calibri"/>
                <w:sz w:val="22"/>
                <w:szCs w:val="22"/>
                <w:vertAlign w:val="superscript"/>
              </w:rPr>
              <w:t>th</w:t>
            </w:r>
            <w:r w:rsidRPr="3182997F" w:rsidR="32DC8F28">
              <w:rPr>
                <w:rFonts w:ascii="Calibri" w:hAnsi="Calibri"/>
                <w:sz w:val="22"/>
                <w:szCs w:val="22"/>
              </w:rPr>
              <w:t xml:space="preserve"> Jan – School </w:t>
            </w:r>
            <w:r w:rsidRPr="3182997F" w:rsidR="699A82FD">
              <w:rPr>
                <w:rFonts w:ascii="Calibri" w:hAnsi="Calibri"/>
                <w:sz w:val="22"/>
                <w:szCs w:val="22"/>
              </w:rPr>
              <w:t>Re-</w:t>
            </w:r>
            <w:r w:rsidRPr="3182997F" w:rsidR="32DC8F28">
              <w:rPr>
                <w:rFonts w:ascii="Calibri" w:hAnsi="Calibri"/>
                <w:sz w:val="22"/>
                <w:szCs w:val="22"/>
              </w:rPr>
              <w:t>opens</w:t>
            </w:r>
          </w:p>
        </w:tc>
      </w:tr>
    </w:tbl>
    <w:p w:rsidR="00245E55" w:rsidP="002C530A" w:rsidRDefault="00245E55" w14:paraId="323AF02C" w14:textId="77777777">
      <w:pPr>
        <w:rPr>
          <w:rFonts w:ascii="Comic Sans MS" w:hAnsi="Comic Sans MS"/>
        </w:rPr>
      </w:pPr>
    </w:p>
    <w:sectPr w:rsidR="00245E55" w:rsidSect="000971AF">
      <w:footerReference w:type="default" r:id="rId16"/>
      <w:pgSz w:w="11906" w:h="16838" w:orient="portrait" w:code="9"/>
      <w:pgMar w:top="851" w:right="851" w:bottom="851" w:left="851" w:header="709" w:footer="454" w:gutter="0"/>
      <w:pgBorders w:display="firstPage" w:offsetFrom="page">
        <w:top w:val="double" w:color="2F5496" w:sz="4" w:space="24"/>
        <w:left w:val="double" w:color="2F5496" w:sz="4" w:space="24"/>
        <w:bottom w:val="double" w:color="2F5496" w:sz="4" w:space="24"/>
        <w:right w:val="double" w:color="2F5496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4AE1" w:rsidRDefault="00434AE1" w14:paraId="05A00706" w14:textId="77777777">
      <w:r>
        <w:separator/>
      </w:r>
    </w:p>
  </w:endnote>
  <w:endnote w:type="continuationSeparator" w:id="0">
    <w:p w:rsidR="00434AE1" w:rsidRDefault="00434AE1" w14:paraId="3B4FA1B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13C3F" w:rsidP="00E542EA" w:rsidRDefault="00E13C3F" w14:paraId="5ED6DB5C" w14:textId="7777777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4AE1" w:rsidRDefault="00434AE1" w14:paraId="12692C24" w14:textId="77777777">
      <w:r>
        <w:separator/>
      </w:r>
    </w:p>
  </w:footnote>
  <w:footnote w:type="continuationSeparator" w:id="0">
    <w:p w:rsidR="00434AE1" w:rsidRDefault="00434AE1" w14:paraId="0DB3648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4030"/>
    <w:multiLevelType w:val="hybridMultilevel"/>
    <w:tmpl w:val="68E822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92737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2EA"/>
    <w:rsid w:val="00003A19"/>
    <w:rsid w:val="00025A3F"/>
    <w:rsid w:val="000413C2"/>
    <w:rsid w:val="00041BAD"/>
    <w:rsid w:val="00042238"/>
    <w:rsid w:val="00046DAF"/>
    <w:rsid w:val="000545E4"/>
    <w:rsid w:val="0006716B"/>
    <w:rsid w:val="000723FF"/>
    <w:rsid w:val="000971AF"/>
    <w:rsid w:val="000A5402"/>
    <w:rsid w:val="000B05D5"/>
    <w:rsid w:val="000C6F0A"/>
    <w:rsid w:val="000E118A"/>
    <w:rsid w:val="000E7D37"/>
    <w:rsid w:val="0010F489"/>
    <w:rsid w:val="0012588F"/>
    <w:rsid w:val="00152787"/>
    <w:rsid w:val="00152E59"/>
    <w:rsid w:val="00153660"/>
    <w:rsid w:val="00173EE4"/>
    <w:rsid w:val="00177553"/>
    <w:rsid w:val="001A3B46"/>
    <w:rsid w:val="001B2D22"/>
    <w:rsid w:val="001D2D3C"/>
    <w:rsid w:val="001E5E63"/>
    <w:rsid w:val="001E6F5E"/>
    <w:rsid w:val="001F0C47"/>
    <w:rsid w:val="001F32AD"/>
    <w:rsid w:val="002067FE"/>
    <w:rsid w:val="002165FC"/>
    <w:rsid w:val="00245E55"/>
    <w:rsid w:val="002466BF"/>
    <w:rsid w:val="002556B0"/>
    <w:rsid w:val="00260F02"/>
    <w:rsid w:val="00263221"/>
    <w:rsid w:val="00283B3D"/>
    <w:rsid w:val="0028583A"/>
    <w:rsid w:val="002864DA"/>
    <w:rsid w:val="00291B6D"/>
    <w:rsid w:val="002A14E1"/>
    <w:rsid w:val="002A15DA"/>
    <w:rsid w:val="002B0BEC"/>
    <w:rsid w:val="002B4A73"/>
    <w:rsid w:val="002C0228"/>
    <w:rsid w:val="002C530A"/>
    <w:rsid w:val="002D4376"/>
    <w:rsid w:val="002D43BF"/>
    <w:rsid w:val="002E29B7"/>
    <w:rsid w:val="002E7230"/>
    <w:rsid w:val="003021CF"/>
    <w:rsid w:val="003103C3"/>
    <w:rsid w:val="00310DF1"/>
    <w:rsid w:val="00320817"/>
    <w:rsid w:val="00321B8C"/>
    <w:rsid w:val="0033564D"/>
    <w:rsid w:val="00340A6C"/>
    <w:rsid w:val="0034347F"/>
    <w:rsid w:val="00351AAB"/>
    <w:rsid w:val="00360CC0"/>
    <w:rsid w:val="00361476"/>
    <w:rsid w:val="00371D96"/>
    <w:rsid w:val="003727E1"/>
    <w:rsid w:val="00392842"/>
    <w:rsid w:val="003B6C3C"/>
    <w:rsid w:val="003C527C"/>
    <w:rsid w:val="003C7214"/>
    <w:rsid w:val="003C7E77"/>
    <w:rsid w:val="003E6A9B"/>
    <w:rsid w:val="003F74E4"/>
    <w:rsid w:val="003F7550"/>
    <w:rsid w:val="00423C62"/>
    <w:rsid w:val="00434AE1"/>
    <w:rsid w:val="00457A1F"/>
    <w:rsid w:val="004748E6"/>
    <w:rsid w:val="00474F48"/>
    <w:rsid w:val="00496534"/>
    <w:rsid w:val="004B54F6"/>
    <w:rsid w:val="004D1126"/>
    <w:rsid w:val="004D6B3D"/>
    <w:rsid w:val="004F6668"/>
    <w:rsid w:val="004F7E06"/>
    <w:rsid w:val="00514687"/>
    <w:rsid w:val="00550C73"/>
    <w:rsid w:val="005534A8"/>
    <w:rsid w:val="00563095"/>
    <w:rsid w:val="00563152"/>
    <w:rsid w:val="00565FBC"/>
    <w:rsid w:val="005877CA"/>
    <w:rsid w:val="0059567D"/>
    <w:rsid w:val="005A7294"/>
    <w:rsid w:val="005D1A7C"/>
    <w:rsid w:val="005D2903"/>
    <w:rsid w:val="005D430D"/>
    <w:rsid w:val="005D5A7C"/>
    <w:rsid w:val="005F6E67"/>
    <w:rsid w:val="00613AFB"/>
    <w:rsid w:val="00633B27"/>
    <w:rsid w:val="00635D91"/>
    <w:rsid w:val="0063728E"/>
    <w:rsid w:val="00640009"/>
    <w:rsid w:val="00653052"/>
    <w:rsid w:val="0066365F"/>
    <w:rsid w:val="00667F63"/>
    <w:rsid w:val="006715BD"/>
    <w:rsid w:val="00680289"/>
    <w:rsid w:val="006A6411"/>
    <w:rsid w:val="006B2209"/>
    <w:rsid w:val="006C707E"/>
    <w:rsid w:val="006D0A1A"/>
    <w:rsid w:val="006D44B5"/>
    <w:rsid w:val="006E165B"/>
    <w:rsid w:val="006E6AAD"/>
    <w:rsid w:val="006F1500"/>
    <w:rsid w:val="006F27E8"/>
    <w:rsid w:val="006F7071"/>
    <w:rsid w:val="00717C78"/>
    <w:rsid w:val="007320BF"/>
    <w:rsid w:val="00740538"/>
    <w:rsid w:val="00751F20"/>
    <w:rsid w:val="00760884"/>
    <w:rsid w:val="00761D19"/>
    <w:rsid w:val="00766BCD"/>
    <w:rsid w:val="00775F0C"/>
    <w:rsid w:val="00791C34"/>
    <w:rsid w:val="00794ACB"/>
    <w:rsid w:val="007A7FE2"/>
    <w:rsid w:val="007C1FE8"/>
    <w:rsid w:val="007C47E0"/>
    <w:rsid w:val="007D3C8E"/>
    <w:rsid w:val="007D4114"/>
    <w:rsid w:val="007E6CE9"/>
    <w:rsid w:val="007E7BAF"/>
    <w:rsid w:val="007F1243"/>
    <w:rsid w:val="007F3A17"/>
    <w:rsid w:val="008036C6"/>
    <w:rsid w:val="00804BF6"/>
    <w:rsid w:val="008119A4"/>
    <w:rsid w:val="008122E5"/>
    <w:rsid w:val="00813F4E"/>
    <w:rsid w:val="00822921"/>
    <w:rsid w:val="0089030D"/>
    <w:rsid w:val="008A0113"/>
    <w:rsid w:val="008A7243"/>
    <w:rsid w:val="008D46D5"/>
    <w:rsid w:val="008D7EDB"/>
    <w:rsid w:val="008E0BA2"/>
    <w:rsid w:val="008F3BD8"/>
    <w:rsid w:val="00900B21"/>
    <w:rsid w:val="00901A85"/>
    <w:rsid w:val="00914B8E"/>
    <w:rsid w:val="00933538"/>
    <w:rsid w:val="00936647"/>
    <w:rsid w:val="00960CF0"/>
    <w:rsid w:val="00962E3D"/>
    <w:rsid w:val="00976C25"/>
    <w:rsid w:val="009879C4"/>
    <w:rsid w:val="009A1FC6"/>
    <w:rsid w:val="009A5967"/>
    <w:rsid w:val="009D4844"/>
    <w:rsid w:val="009D5378"/>
    <w:rsid w:val="009E031D"/>
    <w:rsid w:val="009E3051"/>
    <w:rsid w:val="009E596D"/>
    <w:rsid w:val="009E6B35"/>
    <w:rsid w:val="009F44C8"/>
    <w:rsid w:val="00A01FCD"/>
    <w:rsid w:val="00A025A5"/>
    <w:rsid w:val="00A20988"/>
    <w:rsid w:val="00A253E4"/>
    <w:rsid w:val="00A44AFD"/>
    <w:rsid w:val="00A4699C"/>
    <w:rsid w:val="00A52B9E"/>
    <w:rsid w:val="00A61AFC"/>
    <w:rsid w:val="00A81D7A"/>
    <w:rsid w:val="00A82B37"/>
    <w:rsid w:val="00A85D27"/>
    <w:rsid w:val="00A90D25"/>
    <w:rsid w:val="00A91258"/>
    <w:rsid w:val="00A9417D"/>
    <w:rsid w:val="00AA5DD3"/>
    <w:rsid w:val="00AB1E45"/>
    <w:rsid w:val="00AB7A87"/>
    <w:rsid w:val="00AB7ABA"/>
    <w:rsid w:val="00AC4FC8"/>
    <w:rsid w:val="00AD3A45"/>
    <w:rsid w:val="00AE0269"/>
    <w:rsid w:val="00AE60BF"/>
    <w:rsid w:val="00AF04B3"/>
    <w:rsid w:val="00AF1310"/>
    <w:rsid w:val="00AF2CB9"/>
    <w:rsid w:val="00AF3AD0"/>
    <w:rsid w:val="00B11142"/>
    <w:rsid w:val="00B13B67"/>
    <w:rsid w:val="00B15A65"/>
    <w:rsid w:val="00B3188F"/>
    <w:rsid w:val="00B3513B"/>
    <w:rsid w:val="00B53C9D"/>
    <w:rsid w:val="00B608A9"/>
    <w:rsid w:val="00B70724"/>
    <w:rsid w:val="00B824FA"/>
    <w:rsid w:val="00B9111B"/>
    <w:rsid w:val="00B91166"/>
    <w:rsid w:val="00BA5688"/>
    <w:rsid w:val="00BA7588"/>
    <w:rsid w:val="00BC032E"/>
    <w:rsid w:val="00BC2657"/>
    <w:rsid w:val="00BC3DFA"/>
    <w:rsid w:val="00BC541B"/>
    <w:rsid w:val="00BF3D94"/>
    <w:rsid w:val="00BF67BF"/>
    <w:rsid w:val="00C32991"/>
    <w:rsid w:val="00C52375"/>
    <w:rsid w:val="00C62889"/>
    <w:rsid w:val="00C677C0"/>
    <w:rsid w:val="00C7100A"/>
    <w:rsid w:val="00C74D7E"/>
    <w:rsid w:val="00C77C91"/>
    <w:rsid w:val="00C82385"/>
    <w:rsid w:val="00C84E2F"/>
    <w:rsid w:val="00CE09A8"/>
    <w:rsid w:val="00CF6B57"/>
    <w:rsid w:val="00CF753E"/>
    <w:rsid w:val="00D0637B"/>
    <w:rsid w:val="00D13937"/>
    <w:rsid w:val="00D2074B"/>
    <w:rsid w:val="00D23F26"/>
    <w:rsid w:val="00D31F60"/>
    <w:rsid w:val="00D40166"/>
    <w:rsid w:val="00D4702B"/>
    <w:rsid w:val="00D47DAA"/>
    <w:rsid w:val="00D62160"/>
    <w:rsid w:val="00D70905"/>
    <w:rsid w:val="00D93460"/>
    <w:rsid w:val="00DD3A26"/>
    <w:rsid w:val="00DE3080"/>
    <w:rsid w:val="00DF27BD"/>
    <w:rsid w:val="00DF7D12"/>
    <w:rsid w:val="00E13C3F"/>
    <w:rsid w:val="00E22A04"/>
    <w:rsid w:val="00E25C8C"/>
    <w:rsid w:val="00E27FDB"/>
    <w:rsid w:val="00E37292"/>
    <w:rsid w:val="00E47AAD"/>
    <w:rsid w:val="00E540C7"/>
    <w:rsid w:val="00E542EA"/>
    <w:rsid w:val="00E7127E"/>
    <w:rsid w:val="00EB50B2"/>
    <w:rsid w:val="00EC44B5"/>
    <w:rsid w:val="00EE7430"/>
    <w:rsid w:val="00EF29E7"/>
    <w:rsid w:val="00EF2DD5"/>
    <w:rsid w:val="00EF57C6"/>
    <w:rsid w:val="00F10B89"/>
    <w:rsid w:val="00F239A2"/>
    <w:rsid w:val="00F275D7"/>
    <w:rsid w:val="00F31730"/>
    <w:rsid w:val="00F35399"/>
    <w:rsid w:val="00F455CE"/>
    <w:rsid w:val="00F5162E"/>
    <w:rsid w:val="00F54DDE"/>
    <w:rsid w:val="00F572CD"/>
    <w:rsid w:val="00F92A18"/>
    <w:rsid w:val="00F96BEF"/>
    <w:rsid w:val="00FA0F2F"/>
    <w:rsid w:val="00FA247B"/>
    <w:rsid w:val="00FB4C1A"/>
    <w:rsid w:val="00FB7791"/>
    <w:rsid w:val="00FE2CDB"/>
    <w:rsid w:val="00FF3F5F"/>
    <w:rsid w:val="01520D24"/>
    <w:rsid w:val="0A33CFF2"/>
    <w:rsid w:val="0B9F8E21"/>
    <w:rsid w:val="15D416B7"/>
    <w:rsid w:val="1627EBF6"/>
    <w:rsid w:val="1AAD44DA"/>
    <w:rsid w:val="1EA77846"/>
    <w:rsid w:val="221F3001"/>
    <w:rsid w:val="22D51298"/>
    <w:rsid w:val="243A9760"/>
    <w:rsid w:val="256DE0BA"/>
    <w:rsid w:val="2597823F"/>
    <w:rsid w:val="2764F6A5"/>
    <w:rsid w:val="286C5251"/>
    <w:rsid w:val="2DC4074C"/>
    <w:rsid w:val="2E7D72B9"/>
    <w:rsid w:val="3080201D"/>
    <w:rsid w:val="3182997F"/>
    <w:rsid w:val="321EC1D5"/>
    <w:rsid w:val="32DC8F28"/>
    <w:rsid w:val="39BCF796"/>
    <w:rsid w:val="4B432C29"/>
    <w:rsid w:val="59F1EFE5"/>
    <w:rsid w:val="699A82FD"/>
    <w:rsid w:val="6E8A0B6E"/>
    <w:rsid w:val="7006D48E"/>
    <w:rsid w:val="710A837C"/>
    <w:rsid w:val="718492A2"/>
    <w:rsid w:val="7A22583D"/>
    <w:rsid w:val="7C0DE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BF06BD8"/>
  <w15:docId w15:val="{333C388F-AF2A-4180-B333-48C7D66E0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37292"/>
    <w:rPr>
      <w:sz w:val="24"/>
      <w:szCs w:val="24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E542E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542E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E542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D70905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D7090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rsid w:val="00514687"/>
    <w:rPr>
      <w:color w:val="808080"/>
    </w:rPr>
  </w:style>
  <w:style w:type="character" w:styleId="Hyperlink">
    <w:name w:val="Hyperlink"/>
    <w:basedOn w:val="DefaultParagraphFont"/>
    <w:rsid w:val="00FA247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FA247B"/>
    <w:rPr>
      <w:color w:val="954F72" w:themeColor="followedHyperlink"/>
      <w:u w:val="single"/>
    </w:rPr>
  </w:style>
  <w:style w:type="paragraph" w:styleId="ListParagraph">
    <w:name w:val="List Paragraph"/>
    <w:basedOn w:val="Normal"/>
    <w:qFormat/>
    <w:rsid w:val="00FA247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4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7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Relationship Type="http://schemas.openxmlformats.org/officeDocument/2006/relationships/hyperlink" Target="https://bradford.50thingstodo.org/app/os" TargetMode="External" Id="R45a1d65dd5404e4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954973-216a-45a2-9a41-38ccaa60a9f6" xsi:nil="true"/>
    <lcf76f155ced4ddcb4097134ff3c332f xmlns="ee2e7422-6e12-4307-8f79-f87f086ace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DDEC91D12C24EBEFF96B62520EF45" ma:contentTypeVersion="14" ma:contentTypeDescription="Create a new document." ma:contentTypeScope="" ma:versionID="55dad768eb5eecd540975bf2aea74223">
  <xsd:schema xmlns:xsd="http://www.w3.org/2001/XMLSchema" xmlns:xs="http://www.w3.org/2001/XMLSchema" xmlns:p="http://schemas.microsoft.com/office/2006/metadata/properties" xmlns:ns2="ee2e7422-6e12-4307-8f79-f87f086ace01" xmlns:ns3="e8954973-216a-45a2-9a41-38ccaa60a9f6" targetNamespace="http://schemas.microsoft.com/office/2006/metadata/properties" ma:root="true" ma:fieldsID="8111611ca094ce87650fad4f2d38c28f" ns2:_="" ns3:_="">
    <xsd:import namespace="ee2e7422-6e12-4307-8f79-f87f086ace01"/>
    <xsd:import namespace="e8954973-216a-45a2-9a41-38ccaa60a9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e7422-6e12-4307-8f79-f87f086ace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6684120-075e-4606-9445-924aa7f018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54973-216a-45a2-9a41-38ccaa60a9f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289e95-828f-4746-b6ff-a0ab682efe04}" ma:internalName="TaxCatchAll" ma:showField="CatchAllData" ma:web="e8954973-216a-45a2-9a41-38ccaa60a9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B62091-09E0-4CFF-BBE5-366FDB2EBDD2}">
  <ds:schemaRefs>
    <ds:schemaRef ds:uri="http://schemas.microsoft.com/office/2006/metadata/properties"/>
    <ds:schemaRef ds:uri="http://schemas.microsoft.com/office/infopath/2007/PartnerControls"/>
    <ds:schemaRef ds:uri="e8954973-216a-45a2-9a41-38ccaa60a9f6"/>
    <ds:schemaRef ds:uri="ee2e7422-6e12-4307-8f79-f87f086ace01"/>
  </ds:schemaRefs>
</ds:datastoreItem>
</file>

<file path=customXml/itemProps2.xml><?xml version="1.0" encoding="utf-8"?>
<ds:datastoreItem xmlns:ds="http://schemas.openxmlformats.org/officeDocument/2006/customXml" ds:itemID="{11B9B0F8-3DAB-4FDD-8347-BA86C23566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98595C-6DB2-4961-BA63-219F7DDA231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New Deal For Communities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prime1</dc:creator>
  <keywords/>
  <dc:description/>
  <lastModifiedBy>Rachael Hughes</lastModifiedBy>
  <revision>5</revision>
  <lastPrinted>2021-07-19T13:42:00.0000000Z</lastPrinted>
  <dcterms:created xsi:type="dcterms:W3CDTF">2025-09-03T15:49:00.0000000Z</dcterms:created>
  <dcterms:modified xsi:type="dcterms:W3CDTF">2025-09-18T14:03:29.1273724Z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0x010100381DDEC91D12C24EBEFF96B62520EF45</vt:lpwstr>
  </property>
  <property fmtid="{D5CDD505-2E9C-101B-9397-08002B2CF9AE}" pid="3" name="MediaServiceImageTags">
    <vt:lpwstr/>
  </property>
</Properties>
</file>